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Élménybeszámoló-Történelmi és régészeti múzeum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Pár héttel ezelőtt ellátogattunk a várban található Történelmi és régészeti múzeumba. A különböző termek a város történetét mutatják be, a középkorhoz visszavezetve. Régi tárgyakkal, bútorokkal és képekkel volt szemléltetve az életmód a történelmi múltban.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Mesterségek, céhek és a város lakóinak mindennapjaiba kaphattunk betekintést. Megnéztük a régészeti kiállítást is, ahol leleteket tekinthettünk meg.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Összességében nagyon jó élmény volt.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